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0A" w:rsidRDefault="00CF660A" w:rsidP="00D26188">
      <w:pPr>
        <w:spacing w:line="500" w:lineRule="exact"/>
        <w:ind w:firstLine="4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特种设备作业人员考核申请表</w:t>
      </w:r>
    </w:p>
    <w:p w:rsidR="00CF660A" w:rsidRDefault="00CF660A" w:rsidP="00CF660A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26"/>
        <w:gridCol w:w="2693"/>
        <w:gridCol w:w="2033"/>
        <w:gridCol w:w="1936"/>
        <w:gridCol w:w="2232"/>
      </w:tblGrid>
      <w:tr w:rsidR="00CF660A" w:rsidTr="00CF660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CF660A" w:rsidTr="00CF660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60A" w:rsidTr="00CF660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60A" w:rsidTr="00CF660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60A" w:rsidRDefault="00CF660A" w:rsidP="00D2618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60A" w:rsidTr="00CF660A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660A" w:rsidRDefault="00CF660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CF660A" w:rsidRDefault="00CF660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大型游乐设施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大型游乐设施操作（Y3）</w:t>
            </w:r>
          </w:p>
        </w:tc>
      </w:tr>
      <w:tr w:rsidR="00CF660A" w:rsidTr="00CF660A">
        <w:trPr>
          <w:jc w:val="center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CF660A" w:rsidTr="00CF660A">
        <w:trPr>
          <w:trHeight w:val="155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 w:rsidP="007F66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</w:t>
            </w:r>
            <w:r w:rsidR="0027752F">
              <w:rPr>
                <w:rFonts w:ascii="宋体" w:hAnsi="宋体" w:hint="eastAsia"/>
                <w:sz w:val="28"/>
                <w:szCs w:val="28"/>
                <w:u w:val="single"/>
              </w:rPr>
              <w:t>201</w:t>
            </w:r>
            <w:r w:rsidR="007F6650">
              <w:rPr>
                <w:rFonts w:ascii="宋体" w:hAnsi="宋体" w:hint="eastAsia"/>
                <w:sz w:val="28"/>
                <w:szCs w:val="28"/>
                <w:u w:val="single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年至今</w:t>
            </w:r>
            <w:r w:rsidR="006A1DC7">
              <w:rPr>
                <w:rFonts w:ascii="宋体" w:hAnsi="宋体" w:hint="eastAsia"/>
                <w:sz w:val="28"/>
                <w:szCs w:val="28"/>
              </w:rPr>
              <w:t>在</w:t>
            </w:r>
            <w:r w:rsidR="006A1DC7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  <w:r w:rsidR="007F665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CF660A" w:rsidTr="00CF660A">
        <w:trPr>
          <w:trHeight w:val="227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习情况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="00BC54FE">
              <w:rPr>
                <w:rFonts w:ascii="宋体" w:hAnsi="宋体" w:hint="eastAsia"/>
                <w:sz w:val="28"/>
                <w:szCs w:val="28"/>
                <w:u w:val="single"/>
              </w:rPr>
              <w:t>64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CF660A" w:rsidRDefault="00CF660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并已实习3个月。</w:t>
            </w:r>
          </w:p>
        </w:tc>
      </w:tr>
      <w:tr w:rsidR="00CF660A" w:rsidTr="00CF660A">
        <w:trPr>
          <w:trHeight w:val="459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CF660A" w:rsidRDefault="00CF6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8AD" w:rsidRDefault="004318AD" w:rsidP="004318A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4318AD" w:rsidRDefault="004318AD" w:rsidP="004318A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4318AD" w:rsidRDefault="004318AD" w:rsidP="004318A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□学历证明（</w:t>
            </w:r>
            <w:r>
              <w:rPr>
                <w:rFonts w:ascii="宋体" w:hAnsi="宋体" w:hint="eastAsia"/>
                <w:sz w:val="24"/>
                <w:szCs w:val="24"/>
              </w:rPr>
              <w:t>初中以上毕业证复印件或毕业学校证明或户口本复印件1份，A4纸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4318AD" w:rsidRDefault="004318AD" w:rsidP="004318A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□安全教育和培训证明,实习证明（1份，A4纸）</w:t>
            </w:r>
          </w:p>
          <w:p w:rsidR="004318AD" w:rsidRDefault="004318AD" w:rsidP="004318A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4318AD" w:rsidRDefault="004318AD" w:rsidP="004318A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F660A" w:rsidRDefault="004318AD" w:rsidP="004318A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2E10C4" w:rsidRDefault="002E10C4"/>
    <w:p w:rsidR="0027752F" w:rsidRDefault="0027752F"/>
    <w:p w:rsidR="0027752F" w:rsidRDefault="0027752F" w:rsidP="002775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安全教育和培训证明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1"/>
        <w:gridCol w:w="510"/>
        <w:gridCol w:w="3967"/>
        <w:gridCol w:w="21"/>
        <w:gridCol w:w="1259"/>
        <w:gridCol w:w="1142"/>
      </w:tblGrid>
      <w:tr w:rsidR="0027752F" w:rsidTr="004A328E">
        <w:trPr>
          <w:trHeight w:val="454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人 姓  名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27752F" w:rsidTr="004A328E">
        <w:trPr>
          <w:trHeight w:val="454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份  证   号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27752F" w:rsidTr="004A328E">
        <w:trPr>
          <w:trHeight w:val="454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7F6650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大型游乐设施操作（Y3）</w:t>
            </w:r>
          </w:p>
        </w:tc>
      </w:tr>
      <w:tr w:rsidR="0027752F" w:rsidTr="004A328E">
        <w:trPr>
          <w:trHeight w:val="468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安全教育培训时间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7F665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自201</w:t>
            </w:r>
            <w:r w:rsidR="007F665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.8.17 至201</w:t>
            </w:r>
            <w:r w:rsidR="007F665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.8.24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总学时(按考试大纲  要求)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leftChars="153" w:left="32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64</w:t>
            </w:r>
          </w:p>
        </w:tc>
      </w:tr>
      <w:tr w:rsidR="0027752F" w:rsidTr="004A328E">
        <w:trPr>
          <w:trHeight w:val="454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rightChars="-107" w:right="-22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安全教育和培训内容</w:t>
            </w:r>
          </w:p>
        </w:tc>
      </w:tr>
      <w:tr w:rsidR="0027752F" w:rsidTr="004A328E">
        <w:trPr>
          <w:trHeight w:val="45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授课日期（时间）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授课人</w:t>
            </w:r>
          </w:p>
        </w:tc>
      </w:tr>
      <w:tr w:rsidR="0027752F" w:rsidTr="004A328E">
        <w:trPr>
          <w:trHeight w:val="44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7F6650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27752F">
              <w:rPr>
                <w:rFonts w:ascii="宋体" w:hint="eastAsia"/>
                <w:szCs w:val="21"/>
              </w:rPr>
              <w:t>.8.17至18日  （16学时）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752F" w:rsidTr="004A328E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7F6650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27752F">
              <w:rPr>
                <w:rFonts w:ascii="宋体" w:hint="eastAsia"/>
                <w:szCs w:val="21"/>
              </w:rPr>
              <w:t>.8.19至21日  （24学时）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jc w:val="center"/>
            </w:pPr>
          </w:p>
        </w:tc>
      </w:tr>
      <w:tr w:rsidR="0027752F" w:rsidTr="004A328E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7F6650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27752F">
              <w:rPr>
                <w:rFonts w:ascii="宋体" w:hint="eastAsia"/>
                <w:szCs w:val="21"/>
              </w:rPr>
              <w:t>.8.22至23日  （16学时）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jc w:val="center"/>
            </w:pPr>
          </w:p>
        </w:tc>
      </w:tr>
      <w:tr w:rsidR="0027752F" w:rsidTr="004A328E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法规知识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7F6650" w:rsidP="00BC54F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27752F">
              <w:rPr>
                <w:rFonts w:ascii="宋体" w:hint="eastAsia"/>
                <w:szCs w:val="21"/>
              </w:rPr>
              <w:t>.8.24日（8学时）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jc w:val="center"/>
            </w:pPr>
          </w:p>
        </w:tc>
      </w:tr>
      <w:tr w:rsidR="0027752F" w:rsidTr="004A328E">
        <w:trPr>
          <w:trHeight w:val="46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27752F" w:rsidTr="004A328E">
        <w:trPr>
          <w:trHeight w:val="1119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rightChars="-1767" w:right="-37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以上证明属实，本单位愿对安全教育和培训证明的真实性负责。</w:t>
            </w:r>
          </w:p>
          <w:p w:rsidR="0027752F" w:rsidRDefault="0027752F" w:rsidP="004A328E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申请人（签字）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用人单位（盖章）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7752F" w:rsidRDefault="0027752F" w:rsidP="004A328E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7752F" w:rsidRDefault="0027752F" w:rsidP="004A328E">
            <w:pPr>
              <w:spacing w:line="320" w:lineRule="exact"/>
              <w:ind w:rightChars="-1767" w:right="-3711"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                                              年</w:t>
            </w:r>
            <w:r>
              <w:rPr>
                <w:rFonts w:ascii="宋体" w:hAnsi="宋体" w:hint="eastAsia"/>
                <w:bCs/>
                <w:szCs w:val="21"/>
              </w:rPr>
              <w:t xml:space="preserve">    月    日</w:t>
            </w:r>
          </w:p>
        </w:tc>
      </w:tr>
    </w:tbl>
    <w:p w:rsidR="0027752F" w:rsidRDefault="0027752F" w:rsidP="0027752F"/>
    <w:p w:rsidR="0027752F" w:rsidRDefault="0027752F" w:rsidP="002775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证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1"/>
        <w:gridCol w:w="3207"/>
        <w:gridCol w:w="21"/>
        <w:gridCol w:w="1259"/>
        <w:gridCol w:w="1142"/>
      </w:tblGrid>
      <w:tr w:rsidR="0027752F" w:rsidTr="007F6650">
        <w:trPr>
          <w:trHeight w:val="45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人 姓  名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27752F" w:rsidTr="007F6650">
        <w:trPr>
          <w:trHeight w:val="45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份  证   号</w:t>
            </w: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27752F" w:rsidTr="007F6650">
        <w:trPr>
          <w:trHeight w:val="45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7F6650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大型游乐设施操作（Y3）</w:t>
            </w:r>
          </w:p>
        </w:tc>
      </w:tr>
      <w:tr w:rsidR="0027752F" w:rsidTr="007F6650">
        <w:trPr>
          <w:trHeight w:val="46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  习  时   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7F665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自201</w:t>
            </w:r>
            <w:r w:rsidR="007F6650">
              <w:rPr>
                <w:rFonts w:ascii="宋体" w:hAnsi="宋体" w:hint="eastAsia"/>
                <w:szCs w:val="21"/>
              </w:rPr>
              <w:t>7.8.26</w:t>
            </w:r>
            <w:r>
              <w:rPr>
                <w:rFonts w:ascii="宋体" w:hAnsi="宋体" w:hint="eastAsia"/>
                <w:szCs w:val="21"/>
              </w:rPr>
              <w:t>至201</w:t>
            </w:r>
            <w:r w:rsidR="007F665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.11.25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总学时(按考试大纲要求)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BC54F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3个月</w:t>
            </w:r>
          </w:p>
        </w:tc>
      </w:tr>
      <w:tr w:rsidR="0027752F" w:rsidTr="007F6650">
        <w:trPr>
          <w:trHeight w:val="454"/>
          <w:jc w:val="center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  习  内  容</w:t>
            </w:r>
          </w:p>
        </w:tc>
      </w:tr>
      <w:tr w:rsidR="0027752F" w:rsidTr="007F6650">
        <w:trPr>
          <w:trHeight w:val="45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实习内容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实习日期（时间）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27752F" w:rsidTr="007F6650">
        <w:trPr>
          <w:trHeight w:val="44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常用工具及防护工具使用练习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7F6650" w:rsidP="007F665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27752F">
              <w:rPr>
                <w:rFonts w:ascii="宋体" w:hint="eastAsia"/>
                <w:szCs w:val="21"/>
              </w:rPr>
              <w:t>.8.2</w:t>
            </w:r>
            <w:r>
              <w:rPr>
                <w:rFonts w:ascii="宋体" w:hint="eastAsia"/>
                <w:szCs w:val="21"/>
              </w:rPr>
              <w:t>6</w:t>
            </w:r>
            <w:r w:rsidR="0027752F">
              <w:rPr>
                <w:rFonts w:ascii="宋体" w:hint="eastAsia"/>
                <w:szCs w:val="21"/>
              </w:rPr>
              <w:t>至201</w:t>
            </w:r>
            <w:r>
              <w:rPr>
                <w:rFonts w:ascii="宋体" w:hint="eastAsia"/>
                <w:szCs w:val="21"/>
              </w:rPr>
              <w:t>7</w:t>
            </w:r>
            <w:r w:rsidR="0027752F">
              <w:rPr>
                <w:rFonts w:ascii="宋体" w:hint="eastAsia"/>
                <w:szCs w:val="21"/>
              </w:rPr>
              <w:t>.9.25（1个月）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27752F" w:rsidTr="007F6650">
        <w:trPr>
          <w:trHeight w:val="46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元件的安装维修练习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7F6650" w:rsidP="007F6650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27752F">
              <w:rPr>
                <w:rFonts w:ascii="宋体" w:hint="eastAsia"/>
                <w:szCs w:val="21"/>
              </w:rPr>
              <w:t>.9.26至201</w:t>
            </w:r>
            <w:r>
              <w:rPr>
                <w:rFonts w:ascii="宋体" w:hint="eastAsia"/>
                <w:szCs w:val="21"/>
              </w:rPr>
              <w:t>7</w:t>
            </w:r>
            <w:r w:rsidR="0027752F">
              <w:rPr>
                <w:rFonts w:ascii="宋体" w:hint="eastAsia"/>
                <w:szCs w:val="21"/>
              </w:rPr>
              <w:t>.10.25（1个月）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27752F" w:rsidTr="007F6650">
        <w:trPr>
          <w:trHeight w:val="46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安全装置的安装维修练习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F" w:rsidRDefault="007F6650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27752F">
              <w:rPr>
                <w:rFonts w:ascii="宋体" w:hint="eastAsia"/>
                <w:szCs w:val="21"/>
              </w:rPr>
              <w:t>.10.26至2016.11.25（1个月）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2F" w:rsidRDefault="0027752F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 w:rsidR="0027752F" w:rsidRDefault="0027752F" w:rsidP="007F6650">
      <w:pPr>
        <w:ind w:firstLineChars="200" w:firstLine="422"/>
        <w:rPr>
          <w:rFonts w:ascii="宋体-方正超大字符集" w:eastAsia="宋体-方正超大字符集" w:hAnsi="宋体-方正超大字符集" w:cs="宋体-方正超大字符集"/>
          <w:b/>
          <w:color w:val="000000"/>
        </w:rPr>
      </w:pPr>
      <w:r>
        <w:rPr>
          <w:rFonts w:ascii="宋体" w:hAnsi="宋体" w:hint="eastAsia"/>
          <w:b/>
          <w:color w:val="000000"/>
        </w:rPr>
        <w:t>以上证明属实，本单位愿对实习证明的真实性</w:t>
      </w:r>
      <w:r>
        <w:rPr>
          <w:rFonts w:ascii="宋体" w:hAnsi="宋体" w:cs="宋体-方正超大字符集" w:hint="eastAsia"/>
          <w:b/>
          <w:color w:val="000000"/>
        </w:rPr>
        <w:t>负责</w:t>
      </w:r>
      <w:r>
        <w:rPr>
          <w:rFonts w:ascii="宋体-方正超大字符集" w:eastAsia="宋体-方正超大字符集" w:hAnsi="宋体-方正超大字符集" w:cs="宋体-方正超大字符集" w:hint="eastAsia"/>
          <w:b/>
          <w:color w:val="000000"/>
        </w:rPr>
        <w:t>。</w:t>
      </w:r>
    </w:p>
    <w:p w:rsidR="0027752F" w:rsidRDefault="0027752F" w:rsidP="0027752F">
      <w:pPr>
        <w:spacing w:line="320" w:lineRule="exact"/>
        <w:ind w:rightChars="-1767" w:right="-3711"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申请人（签字）                                   </w:t>
      </w:r>
      <w:r>
        <w:rPr>
          <w:rFonts w:ascii="宋体" w:hint="eastAsia"/>
          <w:szCs w:val="21"/>
        </w:rPr>
        <w:tab/>
      </w:r>
      <w:r>
        <w:rPr>
          <w:rFonts w:ascii="宋体" w:hint="eastAsia"/>
          <w:szCs w:val="21"/>
        </w:rPr>
        <w:tab/>
      </w:r>
      <w:r>
        <w:rPr>
          <w:rFonts w:ascii="宋体" w:hint="eastAsia"/>
          <w:szCs w:val="21"/>
        </w:rPr>
        <w:tab/>
      </w:r>
      <w:r>
        <w:rPr>
          <w:rFonts w:ascii="宋体" w:hAnsi="宋体" w:hint="eastAsia"/>
          <w:bCs/>
          <w:szCs w:val="21"/>
        </w:rPr>
        <w:t>用人单位（盖章）</w:t>
      </w:r>
      <w:r>
        <w:rPr>
          <w:rFonts w:ascii="宋体" w:hAnsi="宋体" w:hint="eastAsia"/>
          <w:szCs w:val="21"/>
        </w:rPr>
        <w:t xml:space="preserve"> </w:t>
      </w:r>
    </w:p>
    <w:p w:rsidR="0027752F" w:rsidRDefault="0027752F" w:rsidP="0027752F">
      <w:pPr>
        <w:spacing w:line="320" w:lineRule="exact"/>
        <w:ind w:rightChars="-1767" w:right="-371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27752F" w:rsidRDefault="0027752F" w:rsidP="0027752F">
      <w:pPr>
        <w:spacing w:line="320" w:lineRule="exact"/>
        <w:ind w:rightChars="-1767" w:right="-3711"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年    月    日                                                  年    </w:t>
      </w:r>
      <w:r>
        <w:rPr>
          <w:rFonts w:ascii="宋体" w:hAnsi="宋体" w:hint="eastAsia"/>
          <w:bCs/>
          <w:szCs w:val="21"/>
        </w:rPr>
        <w:t>月     日</w:t>
      </w:r>
    </w:p>
    <w:p w:rsidR="0027752F" w:rsidRPr="00CF660A" w:rsidRDefault="0027752F"/>
    <w:sectPr w:rsidR="0027752F" w:rsidRPr="00CF660A" w:rsidSect="00CF66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D7" w:rsidRDefault="007E68D7" w:rsidP="00CF660A">
      <w:r>
        <w:separator/>
      </w:r>
    </w:p>
  </w:endnote>
  <w:endnote w:type="continuationSeparator" w:id="0">
    <w:p w:rsidR="007E68D7" w:rsidRDefault="007E68D7" w:rsidP="00CF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D7" w:rsidRDefault="007E68D7" w:rsidP="00CF660A">
      <w:r>
        <w:separator/>
      </w:r>
    </w:p>
  </w:footnote>
  <w:footnote w:type="continuationSeparator" w:id="0">
    <w:p w:rsidR="007E68D7" w:rsidRDefault="007E68D7" w:rsidP="00CF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60A"/>
    <w:rsid w:val="0027752F"/>
    <w:rsid w:val="002E10C4"/>
    <w:rsid w:val="003A399A"/>
    <w:rsid w:val="004318AD"/>
    <w:rsid w:val="004435A3"/>
    <w:rsid w:val="00497D8D"/>
    <w:rsid w:val="00691358"/>
    <w:rsid w:val="006A1DC7"/>
    <w:rsid w:val="0073671F"/>
    <w:rsid w:val="007E68D7"/>
    <w:rsid w:val="007F6650"/>
    <w:rsid w:val="00824ADD"/>
    <w:rsid w:val="00B86DEA"/>
    <w:rsid w:val="00BC54FE"/>
    <w:rsid w:val="00C07135"/>
    <w:rsid w:val="00CF660A"/>
    <w:rsid w:val="00D26188"/>
    <w:rsid w:val="00D4020C"/>
    <w:rsid w:val="00F10837"/>
    <w:rsid w:val="00FD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5</cp:revision>
  <cp:lastPrinted>2015-07-15T03:38:00Z</cp:lastPrinted>
  <dcterms:created xsi:type="dcterms:W3CDTF">2016-11-28T00:37:00Z</dcterms:created>
  <dcterms:modified xsi:type="dcterms:W3CDTF">2018-02-26T02:14:00Z</dcterms:modified>
</cp:coreProperties>
</file>